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Кашин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69.77.097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69250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Кашин, Тверская обл., г. Кашин, ул. Станция Кашин, вблизи д. 3а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69247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Калязин, Тверская область, г. Калязин, ул. Шорина, вблизи ж/д станции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28К-0682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Пухальского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Калязин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Калязин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Калязин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Калязин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Пухальского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Калязин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28К-0579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"Нерль-Талдом"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46К-8440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Кустарная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Талдом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Московское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Талдом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Талдом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46Н-11959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Дмитровское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Дмитровское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46Н-11959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Талдом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Московское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Талдом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Кустарная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Талдом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46К-8440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"Нерль-Талдом"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28К-0579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Пухальского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Калязин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Калязин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Калязин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Калязин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Пухальского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Калязин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28К-0682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69250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04:30; 08:20; 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69247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05:00; 09:00; 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04:55; 08:55; 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08:30; 12:30; 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10:30; 13:30; 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69247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13:40; 17:00; 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13:35; 16:55; 22:25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69250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14:10; 17:30; 22:55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